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EEFC" w:rsidR="0061148E" w:rsidRPr="00C834E2" w:rsidRDefault="00A55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446E" w:rsidR="0061148E" w:rsidRPr="00C834E2" w:rsidRDefault="00A55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559B3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5A104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D93CF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76222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099B4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5C302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582DA" w:rsidR="00B87ED3" w:rsidRPr="00944D28" w:rsidRDefault="00A55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8FDE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8749D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B6BE8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78806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A9ADF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1F1CA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2A653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514D" w:rsidR="00B87ED3" w:rsidRPr="00944D28" w:rsidRDefault="00A55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8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4D6C3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39C8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C952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19A2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25E84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8A60C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59593" w:rsidR="00B87ED3" w:rsidRPr="00944D28" w:rsidRDefault="00A5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58E8" w:rsidR="00B87ED3" w:rsidRPr="00944D28" w:rsidRDefault="00A55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A4D94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5F8C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5C48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C9A6C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DF95F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1BD77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AC090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2D93E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ED66B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2534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5A298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FAAFE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E890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362F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B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A2FDA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EE826" w:rsidR="00B87ED3" w:rsidRPr="00944D28" w:rsidRDefault="00A5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4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2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5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B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F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2022-10-28T16:28:00.0000000Z</dcterms:modified>
</coreProperties>
</file>