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0637" w:rsidR="0061148E" w:rsidRPr="00C834E2" w:rsidRDefault="00B06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D1EA8" w:rsidR="0061148E" w:rsidRPr="00C834E2" w:rsidRDefault="00B06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48458" w:rsidR="00B87ED3" w:rsidRPr="00944D28" w:rsidRDefault="00B0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D67E5" w:rsidR="00B87ED3" w:rsidRPr="00944D28" w:rsidRDefault="00B0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983F" w:rsidR="00B87ED3" w:rsidRPr="00944D28" w:rsidRDefault="00B0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B659C" w:rsidR="00B87ED3" w:rsidRPr="00944D28" w:rsidRDefault="00B0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C241B" w:rsidR="00B87ED3" w:rsidRPr="00944D28" w:rsidRDefault="00B0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EF12D" w:rsidR="00B87ED3" w:rsidRPr="00944D28" w:rsidRDefault="00B0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52045" w:rsidR="00B87ED3" w:rsidRPr="00944D28" w:rsidRDefault="00B0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DB968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B9168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F94CA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B2DA6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694D7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0827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DBBB0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E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3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63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99D1F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50FA9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98D1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964DD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AE8D1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6BA2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8CC2B" w:rsidR="00B87ED3" w:rsidRPr="00944D28" w:rsidRDefault="00B0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DC320" w:rsidR="00B87ED3" w:rsidRPr="00944D28" w:rsidRDefault="00B0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36B20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BD1E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8C15A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DD960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61FA5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0F63D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79B89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1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9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8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8BBD5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058C9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20570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E9F06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0629C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B26C2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3665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03F0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347E" w:rsidR="00B87ED3" w:rsidRPr="00944D28" w:rsidRDefault="00B0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A4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7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FC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2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C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EA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2022-10-28T17:02:00.0000000Z</dcterms:modified>
</coreProperties>
</file>