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ECA0" w:rsidR="0061148E" w:rsidRPr="00C834E2" w:rsidRDefault="00003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4B8E" w:rsidR="0061148E" w:rsidRPr="00C834E2" w:rsidRDefault="00003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E8E4B" w:rsidR="00B87ED3" w:rsidRPr="00944D28" w:rsidRDefault="0000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73804" w:rsidR="00B87ED3" w:rsidRPr="00944D28" w:rsidRDefault="0000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B0D15" w:rsidR="00B87ED3" w:rsidRPr="00944D28" w:rsidRDefault="0000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4B32" w:rsidR="00B87ED3" w:rsidRPr="00944D28" w:rsidRDefault="0000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44122" w:rsidR="00B87ED3" w:rsidRPr="00944D28" w:rsidRDefault="0000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40905" w:rsidR="00B87ED3" w:rsidRPr="00944D28" w:rsidRDefault="0000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E2464" w:rsidR="00B87ED3" w:rsidRPr="00944D28" w:rsidRDefault="0000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4BECB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19F13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3692F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0743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99CB2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283BA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3AC18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8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7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D075F" w:rsidR="00B87ED3" w:rsidRPr="00944D28" w:rsidRDefault="00003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E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D4FED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92EF1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847E4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9F779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BB9B1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0CA73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B9A72" w:rsidR="00B87ED3" w:rsidRPr="00944D28" w:rsidRDefault="0000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0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3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DB76E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21354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183F6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4C467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E75D2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CC059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7F641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C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F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E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25403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F1016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9F00F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ED38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F26FB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64F8C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86134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9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E9B86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281F6" w:rsidR="00B87ED3" w:rsidRPr="00944D28" w:rsidRDefault="0000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EA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AA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E1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90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1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A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2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