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7ECA0" w:rsidR="0061148E" w:rsidRPr="00C834E2" w:rsidRDefault="00003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4B8E" w:rsidR="0061148E" w:rsidRPr="00C834E2" w:rsidRDefault="00003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E8E4B" w:rsidR="00B87ED3" w:rsidRPr="00944D28" w:rsidRDefault="0000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73804" w:rsidR="00B87ED3" w:rsidRPr="00944D28" w:rsidRDefault="0000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B0D15" w:rsidR="00B87ED3" w:rsidRPr="00944D28" w:rsidRDefault="0000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94B32" w:rsidR="00B87ED3" w:rsidRPr="00944D28" w:rsidRDefault="0000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44122" w:rsidR="00B87ED3" w:rsidRPr="00944D28" w:rsidRDefault="0000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40905" w:rsidR="00B87ED3" w:rsidRPr="00944D28" w:rsidRDefault="0000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E2464" w:rsidR="00B87ED3" w:rsidRPr="00944D28" w:rsidRDefault="0000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4BECB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19F13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3692F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C0743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99CB2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283BA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3AC18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8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7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D075F" w:rsidR="00B87ED3" w:rsidRPr="00944D28" w:rsidRDefault="000037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D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4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E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D4FED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92EF1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847E4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9F779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BB9B1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0CA73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B9A72" w:rsidR="00B87ED3" w:rsidRPr="00944D28" w:rsidRDefault="0000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0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A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7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3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0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DB76E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21354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183F6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4C467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E75D2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CC059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7F641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2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F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B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E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25403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F1016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9F00F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9ED38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F26FB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64F8C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86134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D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9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B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6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E9B86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281F6" w:rsidR="00B87ED3" w:rsidRPr="00944D28" w:rsidRDefault="0000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EA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AA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D3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E1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9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1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1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8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A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2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