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28EDF" w:rsidR="0061148E" w:rsidRPr="00C834E2" w:rsidRDefault="008576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0F376" w:rsidR="0061148E" w:rsidRPr="00C834E2" w:rsidRDefault="008576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3305E" w:rsidR="00B87ED3" w:rsidRPr="00944D28" w:rsidRDefault="0085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FAD57" w:rsidR="00B87ED3" w:rsidRPr="00944D28" w:rsidRDefault="0085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AD800" w:rsidR="00B87ED3" w:rsidRPr="00944D28" w:rsidRDefault="0085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D2E4D" w:rsidR="00B87ED3" w:rsidRPr="00944D28" w:rsidRDefault="0085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2DC44" w:rsidR="00B87ED3" w:rsidRPr="00944D28" w:rsidRDefault="0085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46AC3" w:rsidR="00B87ED3" w:rsidRPr="00944D28" w:rsidRDefault="0085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3A9FA" w:rsidR="00B87ED3" w:rsidRPr="00944D28" w:rsidRDefault="0085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45107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5E5D1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7CE9C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DB4E7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69801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019BD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59D63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E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E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1D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2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8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C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F8081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E0FA4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1D3A0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BF170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917F4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E4FCC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2DB59" w:rsidR="00B87ED3" w:rsidRPr="00944D28" w:rsidRDefault="0085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1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A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0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A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8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8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5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B7AE7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CD45B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1FF68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0B066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1BDF7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F0989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6CB79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6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B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0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B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1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7B3D5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71534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E54C8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B5204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DA0CF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C19FB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2A3C3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A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5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6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D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1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A88D8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CAECF" w:rsidR="00B87ED3" w:rsidRPr="00944D28" w:rsidRDefault="0085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17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88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6E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28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FF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0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B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F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9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0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6C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2022-10-28T18:10:00.0000000Z</dcterms:modified>
</coreProperties>
</file>