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6E250" w:rsidR="0061148E" w:rsidRPr="00C834E2" w:rsidRDefault="006A44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CB445B" w:rsidR="0061148E" w:rsidRPr="00C834E2" w:rsidRDefault="006A44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DA913" w:rsidR="00B87ED3" w:rsidRPr="00944D28" w:rsidRDefault="006A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2CFFC3" w:rsidR="00B87ED3" w:rsidRPr="00944D28" w:rsidRDefault="006A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F77746" w:rsidR="00B87ED3" w:rsidRPr="00944D28" w:rsidRDefault="006A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61EEA" w:rsidR="00B87ED3" w:rsidRPr="00944D28" w:rsidRDefault="006A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37784" w:rsidR="00B87ED3" w:rsidRPr="00944D28" w:rsidRDefault="006A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71AFE" w:rsidR="00B87ED3" w:rsidRPr="00944D28" w:rsidRDefault="006A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419C5B" w:rsidR="00B87ED3" w:rsidRPr="00944D28" w:rsidRDefault="006A44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9C6E74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085C61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F5627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24C48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CAA540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959F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F81B6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462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C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8D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52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7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F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2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80141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8A253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38C1D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846745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E96CC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13B01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4EA85B" w:rsidR="00B87ED3" w:rsidRPr="00944D28" w:rsidRDefault="006A44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4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7F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30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A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D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1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D7CA4" w:rsidR="00B87ED3" w:rsidRPr="00944D28" w:rsidRDefault="006A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9935E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1DCBB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670F21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AACE6D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8A2C1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DFFA1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653C7B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7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DDD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C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E2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8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D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254DB2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1753F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7F23F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631404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53429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9C98B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5E9BAB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2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B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5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E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5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9E10E" w:rsidR="00B87ED3" w:rsidRPr="00944D28" w:rsidRDefault="006A44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72B70D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CD040A" w:rsidR="00B87ED3" w:rsidRPr="00944D28" w:rsidRDefault="006A44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27C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129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B6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5B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450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5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0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9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7F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CE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A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44A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2022-10-28T18:44:00.0000000Z</dcterms:modified>
</coreProperties>
</file>