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1E8E" w:rsidR="0061148E" w:rsidRPr="00C834E2" w:rsidRDefault="006D0B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895C" w:rsidR="0061148E" w:rsidRPr="00C834E2" w:rsidRDefault="006D0B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D37D9" w:rsidR="00B87ED3" w:rsidRPr="00944D28" w:rsidRDefault="006D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EFBA5" w:rsidR="00B87ED3" w:rsidRPr="00944D28" w:rsidRDefault="006D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2453F" w:rsidR="00B87ED3" w:rsidRPr="00944D28" w:rsidRDefault="006D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803CC" w:rsidR="00B87ED3" w:rsidRPr="00944D28" w:rsidRDefault="006D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25F06" w:rsidR="00B87ED3" w:rsidRPr="00944D28" w:rsidRDefault="006D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A1814" w:rsidR="00B87ED3" w:rsidRPr="00944D28" w:rsidRDefault="006D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FE7E6" w:rsidR="00B87ED3" w:rsidRPr="00944D28" w:rsidRDefault="006D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D014C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F2C12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5CB5F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FEAE8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EB63D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DC1F9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5FC30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3312B" w:rsidR="00B87ED3" w:rsidRPr="00944D28" w:rsidRDefault="006D0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2974A" w:rsidR="00B87ED3" w:rsidRPr="00944D28" w:rsidRDefault="006D0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7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89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1459D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96BB9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B5D04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8314E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46BC6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F51F9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6419B" w:rsidR="00B87ED3" w:rsidRPr="00944D28" w:rsidRDefault="006D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8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6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C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8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71278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99456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8B1F5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1EA41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779DF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0B6AE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AB03A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C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F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C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7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29FA2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C8A4D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CC469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C3EDE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74A08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034D9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229C8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2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4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F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8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9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CDE18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F2CC4" w:rsidR="00B87ED3" w:rsidRPr="00944D28" w:rsidRDefault="006D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0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0F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D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2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6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1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5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E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8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3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B4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