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F1CCB" w:rsidR="0061148E" w:rsidRPr="00C834E2" w:rsidRDefault="00431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DEF46" w:rsidR="0061148E" w:rsidRPr="00C834E2" w:rsidRDefault="00431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F0751" w:rsidR="00B87ED3" w:rsidRPr="00944D28" w:rsidRDefault="00431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1DF83" w:rsidR="00B87ED3" w:rsidRPr="00944D28" w:rsidRDefault="00431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355F6" w:rsidR="00B87ED3" w:rsidRPr="00944D28" w:rsidRDefault="00431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A0019" w:rsidR="00B87ED3" w:rsidRPr="00944D28" w:rsidRDefault="00431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AD444" w:rsidR="00B87ED3" w:rsidRPr="00944D28" w:rsidRDefault="00431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4F637" w:rsidR="00B87ED3" w:rsidRPr="00944D28" w:rsidRDefault="00431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785B9" w:rsidR="00B87ED3" w:rsidRPr="00944D28" w:rsidRDefault="00431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8A603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5748A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ACB43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06451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0E5BF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C5A54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2EBF8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CE0F" w:rsidR="00B87ED3" w:rsidRPr="00944D28" w:rsidRDefault="00431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A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37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E8D58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670D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78CFF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926A4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9F1E7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8875D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25D85" w:rsidR="00B87ED3" w:rsidRPr="00944D28" w:rsidRDefault="0043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1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0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C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D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A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46242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6C8CC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E65BD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D31A7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F7537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34F1D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CD900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2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6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0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D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61479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2DF70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2BE1F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70F8C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B08AE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22643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899F3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C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2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4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C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8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2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6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AC51A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07E99" w:rsidR="00B87ED3" w:rsidRPr="00944D28" w:rsidRDefault="0043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4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83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3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2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EC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8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5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4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7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9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0D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