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4480" w:rsidR="0061148E" w:rsidRPr="00C834E2" w:rsidRDefault="00C54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EA4DF" w:rsidR="0061148E" w:rsidRPr="00C834E2" w:rsidRDefault="00C54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DC7EC" w:rsidR="00B87ED3" w:rsidRPr="00944D28" w:rsidRDefault="00C5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25049" w:rsidR="00B87ED3" w:rsidRPr="00944D28" w:rsidRDefault="00C5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2E705" w:rsidR="00B87ED3" w:rsidRPr="00944D28" w:rsidRDefault="00C5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618ED" w:rsidR="00B87ED3" w:rsidRPr="00944D28" w:rsidRDefault="00C5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5F4EE" w:rsidR="00B87ED3" w:rsidRPr="00944D28" w:rsidRDefault="00C5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80E1F" w:rsidR="00B87ED3" w:rsidRPr="00944D28" w:rsidRDefault="00C5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5CCAE" w:rsidR="00B87ED3" w:rsidRPr="00944D28" w:rsidRDefault="00C5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787F4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572BA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2AAF6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853F0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E696B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1D13E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9F529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D07C3" w:rsidR="00B87ED3" w:rsidRPr="00944D28" w:rsidRDefault="00C54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F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9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E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4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1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7D8EE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F5C7D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7E1C7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D5A37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E0DFC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3F0B8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9C7BB" w:rsidR="00B87ED3" w:rsidRPr="00944D28" w:rsidRDefault="00C5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A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F5F9D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6EF51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7760C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2F204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96011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DD274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1AB16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3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8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F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E6987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83E78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77693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634CC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FCFDC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1EAF0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3F52A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3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C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4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1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E269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AA9CB" w:rsidR="00B87ED3" w:rsidRPr="00944D28" w:rsidRDefault="00C5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4A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B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3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5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6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4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B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B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4A8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2022-10-28T20:02:00.0000000Z</dcterms:modified>
</coreProperties>
</file>