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C0CD" w:rsidR="0061148E" w:rsidRPr="00C834E2" w:rsidRDefault="00D54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DD3C" w:rsidR="0061148E" w:rsidRPr="00C834E2" w:rsidRDefault="00D54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2B5C3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68BD3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8EC10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0FB21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C724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1A05B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862F" w:rsidR="00B87ED3" w:rsidRPr="00944D28" w:rsidRDefault="00D5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EC65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2D68B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0902C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CF53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992C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F0C8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C6DC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BDFE" w:rsidR="00B87ED3" w:rsidRPr="00944D28" w:rsidRDefault="00D5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7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084CA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B788E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9215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DB8A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76ED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EC8E8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75018" w:rsidR="00B87ED3" w:rsidRPr="00944D28" w:rsidRDefault="00D5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5EF19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898F7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5473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30A3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6AD8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80AB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0D091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666BF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B1851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59EFC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B2EE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4AD7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8E76B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34F60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9484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FC912" w:rsidR="00B87ED3" w:rsidRPr="00944D28" w:rsidRDefault="00D5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C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B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6C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2022-10-28T21:35:00.0000000Z</dcterms:modified>
</coreProperties>
</file>