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D0AB" w:rsidR="0061148E" w:rsidRPr="00C834E2" w:rsidRDefault="00065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CD98" w:rsidR="0061148E" w:rsidRPr="00C834E2" w:rsidRDefault="00065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4F4F6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7579E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B119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B3C32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AE8FD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4ABB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4683" w:rsidR="00B87ED3" w:rsidRPr="00944D28" w:rsidRDefault="0006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E2B03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F4C70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1BD54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B029E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C5131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9BEC8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7FA3A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9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7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78D0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818E3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C0EF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BB37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D3E3E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98B8B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33D67" w:rsidR="00B87ED3" w:rsidRPr="00944D28" w:rsidRDefault="0006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6060F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91D1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0ED7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3D553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557A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9A106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0252E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5A19" w:rsidR="00B87ED3" w:rsidRPr="00944D28" w:rsidRDefault="0006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2590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82A77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5D19C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C3745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B84CA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3E64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0C81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99970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963EC" w:rsidR="00B87ED3" w:rsidRPr="00944D28" w:rsidRDefault="0006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3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E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3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2022-10-19T03:24:00.0000000Z</dcterms:modified>
</coreProperties>
</file>