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0F0C" w:rsidR="0061148E" w:rsidRPr="00C834E2" w:rsidRDefault="00CB0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1839" w:rsidR="0061148E" w:rsidRPr="00C834E2" w:rsidRDefault="00CB0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51602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BDE7C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F3B30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5660A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98937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643C9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FF2B5" w:rsidR="00B87ED3" w:rsidRPr="00944D28" w:rsidRDefault="00CB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A29F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D45ED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14DFA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CBC7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8CD9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8D26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83FD4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E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9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29BE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F9E4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EEF7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8FB2E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5D79E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D090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C3FB" w:rsidR="00B87ED3" w:rsidRPr="00944D28" w:rsidRDefault="00CB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F9E0F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8FD2D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889D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50F0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0A659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3C58F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CD0D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BABCA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A3921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C54B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C3508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B3B7B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A7928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A174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9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339C9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BC05F" w:rsidR="00B87ED3" w:rsidRPr="00944D28" w:rsidRDefault="00CB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B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4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8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3D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2022-10-28T22:41:00.0000000Z</dcterms:modified>
</coreProperties>
</file>