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0F0C" w:rsidR="0061148E" w:rsidRPr="00C834E2" w:rsidRDefault="00CB03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C1839" w:rsidR="0061148E" w:rsidRPr="00C834E2" w:rsidRDefault="00CB03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51602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BDE7C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F3B30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5660A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98937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643C9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FF2B5" w:rsidR="00B87ED3" w:rsidRPr="00944D28" w:rsidRDefault="00CB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EA29F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D45ED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14DFA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CBC7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8CD9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78D26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83FD4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9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29BE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F9E4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EEEF7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8FB2E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5D79E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4D090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C3FB" w:rsidR="00B87ED3" w:rsidRPr="00944D28" w:rsidRDefault="00CB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5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F9E0F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8FD2D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9889D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50F0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A659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3C58F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CD0D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ABCA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A3921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C54B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C3508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B3B7B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7928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1A174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6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339C9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BC05F" w:rsidR="00B87ED3" w:rsidRPr="00944D28" w:rsidRDefault="00CB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2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4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8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3D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2022-10-28T22:41:00.0000000Z</dcterms:modified>
</coreProperties>
</file>