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FC650" w:rsidR="0061148E" w:rsidRPr="00C834E2" w:rsidRDefault="007B1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28BD" w:rsidR="0061148E" w:rsidRPr="00C834E2" w:rsidRDefault="007B1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59B33" w:rsidR="00B87ED3" w:rsidRPr="00944D28" w:rsidRDefault="007B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ED4EB" w:rsidR="00B87ED3" w:rsidRPr="00944D28" w:rsidRDefault="007B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4812B" w:rsidR="00B87ED3" w:rsidRPr="00944D28" w:rsidRDefault="007B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89250" w:rsidR="00B87ED3" w:rsidRPr="00944D28" w:rsidRDefault="007B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F0469" w:rsidR="00B87ED3" w:rsidRPr="00944D28" w:rsidRDefault="007B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1A778" w:rsidR="00B87ED3" w:rsidRPr="00944D28" w:rsidRDefault="007B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4BAED" w:rsidR="00B87ED3" w:rsidRPr="00944D28" w:rsidRDefault="007B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3B4ED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8012A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F242C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3D061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F8FAB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3CFBE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55D40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0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D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70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08F28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3D0AB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F1FFC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BF366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31698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85B2C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2EF38" w:rsidR="00B87ED3" w:rsidRPr="00944D28" w:rsidRDefault="007B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0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8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A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E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F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8F4AA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875FC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7BAFD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63C89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CAED4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4FF15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650F3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E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D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A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55497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81A9A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EFA1E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0119D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F172E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9C895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ADF29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19D3A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7CD92" w:rsidR="00B87ED3" w:rsidRPr="00944D28" w:rsidRDefault="007B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2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23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F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6F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DF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9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E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8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4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