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0EC3" w:rsidR="0061148E" w:rsidRPr="00C834E2" w:rsidRDefault="00E23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7748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F48DC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A0B77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203D6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4E52D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3E35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4790" w:rsidR="00B87ED3" w:rsidRPr="00944D28" w:rsidRDefault="00E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A013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F72B4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6214C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7F683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ED3CC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309F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82B7C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0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907A5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C19A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1D5F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F4552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71A93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5D8DE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ECD2C" w:rsidR="00B87ED3" w:rsidRPr="00944D28" w:rsidRDefault="00E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B6A45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151AA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6C29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FF446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3CF27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64A18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0EAA3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A4253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8A186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3E96A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35BC7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3E95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10FB3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7B4AE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DA89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0D892" w:rsidR="00B87ED3" w:rsidRPr="00944D28" w:rsidRDefault="00E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1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5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A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5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A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