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AD41A" w:rsidR="0061148E" w:rsidRPr="00C834E2" w:rsidRDefault="00C421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C75E5" w:rsidR="0061148E" w:rsidRPr="00C834E2" w:rsidRDefault="00C421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2C7EC" w:rsidR="00B87ED3" w:rsidRPr="00944D28" w:rsidRDefault="00C4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37147" w:rsidR="00B87ED3" w:rsidRPr="00944D28" w:rsidRDefault="00C4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4EEF1" w:rsidR="00B87ED3" w:rsidRPr="00944D28" w:rsidRDefault="00C4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B1518" w:rsidR="00B87ED3" w:rsidRPr="00944D28" w:rsidRDefault="00C4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E5874" w:rsidR="00B87ED3" w:rsidRPr="00944D28" w:rsidRDefault="00C4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72DC8" w:rsidR="00B87ED3" w:rsidRPr="00944D28" w:rsidRDefault="00C4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C41DD" w:rsidR="00B87ED3" w:rsidRPr="00944D28" w:rsidRDefault="00C4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3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CED7E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321C9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1B4D0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2D7C2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93210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BB6AD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6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3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2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2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E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E24A8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9ABE2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8B689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C4523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5DE1F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8410D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F1D3A" w:rsidR="00B87ED3" w:rsidRPr="00944D28" w:rsidRDefault="00C4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3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5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7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1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27E42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0E81C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530E3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2D25F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7A5A6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FAB61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C02C8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2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5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1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A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E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69D5B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C7451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96187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2C783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03932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3808F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1F9D4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F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7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F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F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9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B487A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C2360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0220F" w:rsidR="00B87ED3" w:rsidRPr="00944D28" w:rsidRDefault="00C4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E5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8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3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B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7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2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15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