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D41A" w:rsidR="0061148E" w:rsidRPr="00C834E2" w:rsidRDefault="00C421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75E5" w:rsidR="0061148E" w:rsidRPr="00C834E2" w:rsidRDefault="00C421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2C7EC" w:rsidR="00B87ED3" w:rsidRPr="00944D28" w:rsidRDefault="00C4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37147" w:rsidR="00B87ED3" w:rsidRPr="00944D28" w:rsidRDefault="00C4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4EEF1" w:rsidR="00B87ED3" w:rsidRPr="00944D28" w:rsidRDefault="00C4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B1518" w:rsidR="00B87ED3" w:rsidRPr="00944D28" w:rsidRDefault="00C4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E5874" w:rsidR="00B87ED3" w:rsidRPr="00944D28" w:rsidRDefault="00C4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72DC8" w:rsidR="00B87ED3" w:rsidRPr="00944D28" w:rsidRDefault="00C4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C41DD" w:rsidR="00B87ED3" w:rsidRPr="00944D28" w:rsidRDefault="00C4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3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ED7E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321C9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1B4D0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2D7C2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93210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BB6AD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2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2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E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E24A8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9ABE2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8B689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C4523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5DE1F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8410D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F1D3A" w:rsidR="00B87ED3" w:rsidRPr="00944D28" w:rsidRDefault="00C4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3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27E42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0E81C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530E3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2D25F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7A5A6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FAB61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C02C8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1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A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69D5B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C7451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96187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2C783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03932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3808F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1F9D4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B487A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C2360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0220F" w:rsidR="00B87ED3" w:rsidRPr="00944D28" w:rsidRDefault="00C4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E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87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3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B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7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1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