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E233" w:rsidR="0061148E" w:rsidRPr="00C834E2" w:rsidRDefault="00FA7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4B7F" w:rsidR="0061148E" w:rsidRPr="00C834E2" w:rsidRDefault="00FA7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7485D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5143B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3543D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1AF7B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B11CD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086D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022F1" w:rsidR="00B87ED3" w:rsidRPr="00944D28" w:rsidRDefault="00FA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3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909A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FB24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3D66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339E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8F977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C888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EAF7" w:rsidR="00B87ED3" w:rsidRPr="00944D28" w:rsidRDefault="00FA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A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00CEC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D8B2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0C828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6DC53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639F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46B5B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16FB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4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0558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4B10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15DD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0DA4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58D3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3ACE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5A318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E150B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F795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9E3E8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D610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27D0D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7C70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A9C3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1EEE5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B5520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4332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C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5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1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0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E8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