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3E30C" w:rsidR="0061148E" w:rsidRPr="00C834E2" w:rsidRDefault="00521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0FB1" w:rsidR="0061148E" w:rsidRPr="00C834E2" w:rsidRDefault="00521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02377" w:rsidR="00B87ED3" w:rsidRPr="00944D28" w:rsidRDefault="0052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24EE8" w:rsidR="00B87ED3" w:rsidRPr="00944D28" w:rsidRDefault="0052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8B12E" w:rsidR="00B87ED3" w:rsidRPr="00944D28" w:rsidRDefault="0052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41512" w:rsidR="00B87ED3" w:rsidRPr="00944D28" w:rsidRDefault="0052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F6634" w:rsidR="00B87ED3" w:rsidRPr="00944D28" w:rsidRDefault="0052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B1BFC" w:rsidR="00B87ED3" w:rsidRPr="00944D28" w:rsidRDefault="0052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9A7A0" w:rsidR="00B87ED3" w:rsidRPr="00944D28" w:rsidRDefault="0052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E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6E238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FB84B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65F2F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E83D7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946D3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1B868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E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4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072B3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CAD0C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4E33E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BEE7A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633FC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27229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8363F" w:rsidR="00B87ED3" w:rsidRPr="00944D28" w:rsidRDefault="0052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D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2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6CB3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BF0E6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269AB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2C6F2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54807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DD6FC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FF159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5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C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D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6A30B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B20FD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F51F3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20F2C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E9AAC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BE397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375E0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7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0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5B540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185E5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CB2EF" w:rsidR="00B87ED3" w:rsidRPr="00944D28" w:rsidRDefault="0052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6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D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6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9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7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9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7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180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