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DD67E" w:rsidR="0061148E" w:rsidRPr="00C834E2" w:rsidRDefault="00250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9D26" w:rsidR="0061148E" w:rsidRPr="00C834E2" w:rsidRDefault="00250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2284B" w:rsidR="00B87ED3" w:rsidRPr="00944D28" w:rsidRDefault="0025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6157D1" w:rsidR="00B87ED3" w:rsidRPr="00944D28" w:rsidRDefault="0025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F72BC" w:rsidR="00B87ED3" w:rsidRPr="00944D28" w:rsidRDefault="0025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69C1E" w:rsidR="00B87ED3" w:rsidRPr="00944D28" w:rsidRDefault="0025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F1B20" w:rsidR="00B87ED3" w:rsidRPr="00944D28" w:rsidRDefault="0025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2CCFA" w:rsidR="00B87ED3" w:rsidRPr="00944D28" w:rsidRDefault="0025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2366B" w:rsidR="00B87ED3" w:rsidRPr="00944D28" w:rsidRDefault="00250C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AA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E4464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EE5E9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AE19B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17058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3F9BE5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6729A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29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28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7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DE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FA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C6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73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334E5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CCF433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91407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976257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95341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0B79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E0EDF" w:rsidR="00B87ED3" w:rsidRPr="00944D28" w:rsidRDefault="00250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1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1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4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B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2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43238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E1678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CE610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FC900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582D5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D296DC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271EE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7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2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E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9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9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78BF2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483F3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B5133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7BD71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ECC82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FC261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A4BF4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0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6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6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B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8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0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0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25049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1AC35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9B6E7" w:rsidR="00B87ED3" w:rsidRPr="00944D28" w:rsidRDefault="00250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34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C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0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89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8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A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2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1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3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0CA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2022-10-20T22:51:00.0000000Z</dcterms:modified>
</coreProperties>
</file>