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9808" w:rsidR="0061148E" w:rsidRPr="00C834E2" w:rsidRDefault="00E03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8EDF0" w:rsidR="0061148E" w:rsidRPr="00C834E2" w:rsidRDefault="00E03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2E3B6" w:rsidR="00B87ED3" w:rsidRPr="00944D28" w:rsidRDefault="00E0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C8B46" w:rsidR="00B87ED3" w:rsidRPr="00944D28" w:rsidRDefault="00E0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FED26" w:rsidR="00B87ED3" w:rsidRPr="00944D28" w:rsidRDefault="00E0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87F3B" w:rsidR="00B87ED3" w:rsidRPr="00944D28" w:rsidRDefault="00E0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A83C9" w:rsidR="00B87ED3" w:rsidRPr="00944D28" w:rsidRDefault="00E0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EA6D0" w:rsidR="00B87ED3" w:rsidRPr="00944D28" w:rsidRDefault="00E0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12AE1" w:rsidR="00B87ED3" w:rsidRPr="00944D28" w:rsidRDefault="00E0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CF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B5C85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EF482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361B0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146EC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5EF34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13F5A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C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9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10FB" w:rsidR="00B87ED3" w:rsidRPr="00944D28" w:rsidRDefault="00E03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4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69199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1D42B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A570F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35B3B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B6405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F146B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CEBCB" w:rsidR="00B87ED3" w:rsidRPr="00944D28" w:rsidRDefault="00E0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C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5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F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9C3F" w:rsidR="00B87ED3" w:rsidRPr="00944D28" w:rsidRDefault="00E03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E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0CBBE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122E2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5CB88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95F72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F06FC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2C7DC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79445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3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E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A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F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8DA63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94185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02EA4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B8084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AE3FA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D2EDD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F76B5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3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A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323C0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8821E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26BA9" w:rsidR="00B87ED3" w:rsidRPr="00944D28" w:rsidRDefault="00E0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BC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CB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2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99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9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F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9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1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A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3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2022-10-20T23:20:00.0000000Z</dcterms:modified>
</coreProperties>
</file>