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9808" w:rsidR="0061148E" w:rsidRPr="00C834E2" w:rsidRDefault="00E03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EDF0" w:rsidR="0061148E" w:rsidRPr="00C834E2" w:rsidRDefault="00E03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2E3B6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C8B46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ED26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87F3B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A83C9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EA6D0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12AE1" w:rsidR="00B87ED3" w:rsidRPr="00944D28" w:rsidRDefault="00E0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C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5C85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EF482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361B0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146EC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5EF34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13F5A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C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9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10FB" w:rsidR="00B87ED3" w:rsidRPr="00944D28" w:rsidRDefault="00E03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69199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1D42B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570F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35B3B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6405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F146B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CEBCB" w:rsidR="00B87ED3" w:rsidRPr="00944D28" w:rsidRDefault="00E0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9C3F" w:rsidR="00B87ED3" w:rsidRPr="00944D28" w:rsidRDefault="00E0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CBBE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122E2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5CB88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95F72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F06FC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2C7DC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79445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A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8DA63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94185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2EA4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B8084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E3FA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D2EDD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F76B5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23C0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8821E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6BA9" w:rsidR="00B87ED3" w:rsidRPr="00944D28" w:rsidRDefault="00E0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BC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C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2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9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3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2022-10-20T23:20:00.0000000Z</dcterms:modified>
</coreProperties>
</file>