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BA7F" w:rsidR="0061148E" w:rsidRPr="00C834E2" w:rsidRDefault="00D10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7202" w:rsidR="0061148E" w:rsidRPr="00C834E2" w:rsidRDefault="00D10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DFBD7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12E0C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A45A3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2090B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D27DB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DE1C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DA938" w:rsidR="00B87ED3" w:rsidRPr="00944D28" w:rsidRDefault="00D10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F6368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E02A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F946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96CE8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81D71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9D813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1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B58CC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21C40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8429D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79D39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DAF9F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C6E73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BE2A" w:rsidR="00B87ED3" w:rsidRPr="00944D28" w:rsidRDefault="00D1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A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D89C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AA234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ACE6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CBE12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EFE70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0B49B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B9A9E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FB3D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0EB3D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FBB6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BA41B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288F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08310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FA6CE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DD580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6B9D6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6C5D9" w:rsidR="00B87ED3" w:rsidRPr="00944D28" w:rsidRDefault="00D1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E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2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B9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2022-10-21T00:02:00.0000000Z</dcterms:modified>
</coreProperties>
</file>