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70AD" w:rsidR="0061148E" w:rsidRPr="00C834E2" w:rsidRDefault="00C62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AC7D" w:rsidR="0061148E" w:rsidRPr="00C834E2" w:rsidRDefault="00C62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689EB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8D5F6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895D4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DF276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F45C7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DED17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4D239" w:rsidR="00B87ED3" w:rsidRPr="00944D28" w:rsidRDefault="00C6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B8D06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F4C31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98873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98A8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D792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0D79A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0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15309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74486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459F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5DB4F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54447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0A1A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50E0D" w:rsidR="00B87ED3" w:rsidRPr="00944D28" w:rsidRDefault="00C6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8F577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63585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72B9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094E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FE708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3201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2F93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659D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5033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EA85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8885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8C291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F232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C4A0D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F859D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D122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E9342" w:rsidR="00B87ED3" w:rsidRPr="00944D28" w:rsidRDefault="00C6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D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B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8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5DE1" w:rsidR="00B87ED3" w:rsidRPr="00944D28" w:rsidRDefault="00C62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7F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