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F8B7" w:rsidR="0061148E" w:rsidRPr="00C834E2" w:rsidRDefault="00292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5B9F" w:rsidR="0061148E" w:rsidRPr="00C834E2" w:rsidRDefault="00292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5A42D" w:rsidR="00B87ED3" w:rsidRPr="00944D28" w:rsidRDefault="0029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3C773" w:rsidR="00B87ED3" w:rsidRPr="00944D28" w:rsidRDefault="0029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12600" w:rsidR="00B87ED3" w:rsidRPr="00944D28" w:rsidRDefault="0029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D58A8" w:rsidR="00B87ED3" w:rsidRPr="00944D28" w:rsidRDefault="0029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CC0DF" w:rsidR="00B87ED3" w:rsidRPr="00944D28" w:rsidRDefault="0029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FD0CC" w:rsidR="00B87ED3" w:rsidRPr="00944D28" w:rsidRDefault="0029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35625" w:rsidR="00B87ED3" w:rsidRPr="00944D28" w:rsidRDefault="0029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0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E3906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27E82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30932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59254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E7E32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841C2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2DB8C" w:rsidR="00B87ED3" w:rsidRPr="00944D28" w:rsidRDefault="0029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DAB2F" w:rsidR="00B87ED3" w:rsidRPr="00944D28" w:rsidRDefault="0029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4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B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C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A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54B6C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9730F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4B551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90D2A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42BBD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C200E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D7016" w:rsidR="00B87ED3" w:rsidRPr="00944D28" w:rsidRDefault="0029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A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F831" w:rsidR="00B87ED3" w:rsidRPr="00944D28" w:rsidRDefault="00292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6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1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8D3D9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1888D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D5C60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E36F9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9F4AF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584A6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FF627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6CAE0" w:rsidR="00B87ED3" w:rsidRPr="00944D28" w:rsidRDefault="00292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F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E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3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9FDA7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8A6B0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7BDED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EEE56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5B653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70D2B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909D6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4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F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A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0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1C122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9022E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94DC1" w:rsidR="00B87ED3" w:rsidRPr="00944D28" w:rsidRDefault="0029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41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42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D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AF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5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B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A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7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2FF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2022-10-21T00:23:00.0000000Z</dcterms:modified>
</coreProperties>
</file>