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C2C7A" w:rsidR="0061148E" w:rsidRPr="00C834E2" w:rsidRDefault="00CC5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2878" w:rsidR="0061148E" w:rsidRPr="00C834E2" w:rsidRDefault="00CC5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8092B" w:rsidR="00B87ED3" w:rsidRPr="00944D28" w:rsidRDefault="00C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ED8D1" w:rsidR="00B87ED3" w:rsidRPr="00944D28" w:rsidRDefault="00C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E30EE" w:rsidR="00B87ED3" w:rsidRPr="00944D28" w:rsidRDefault="00C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FA03B" w:rsidR="00B87ED3" w:rsidRPr="00944D28" w:rsidRDefault="00C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EF5D3" w:rsidR="00B87ED3" w:rsidRPr="00944D28" w:rsidRDefault="00C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CDA29" w:rsidR="00B87ED3" w:rsidRPr="00944D28" w:rsidRDefault="00C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A1F48" w:rsidR="00B87ED3" w:rsidRPr="00944D28" w:rsidRDefault="00C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1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B0A11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FFE0F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A07ED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CBC3E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65C88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0456E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F1819" w:rsidR="00B87ED3" w:rsidRPr="00944D28" w:rsidRDefault="00CC5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8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7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0E951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BBAEA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4187F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0E848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602AB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4FC46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80FDF" w:rsidR="00B87ED3" w:rsidRPr="00944D28" w:rsidRDefault="00C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B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AB11" w:rsidR="00B87ED3" w:rsidRPr="00944D28" w:rsidRDefault="00CC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E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06F2B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ECE8B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AAA67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110D2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C386A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682D8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BCE69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A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A8C9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67F30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707A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0D38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33C93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E795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195A3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7EC05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92F7F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F02CB" w:rsidR="00B87ED3" w:rsidRPr="00944D28" w:rsidRDefault="00C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D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D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8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0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4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