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2C7A" w:rsidR="0061148E" w:rsidRPr="00C834E2" w:rsidRDefault="00CC5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42878" w:rsidR="0061148E" w:rsidRPr="00C834E2" w:rsidRDefault="00CC5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8092B" w:rsidR="00B87ED3" w:rsidRPr="00944D28" w:rsidRDefault="00C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ED8D1" w:rsidR="00B87ED3" w:rsidRPr="00944D28" w:rsidRDefault="00C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E30EE" w:rsidR="00B87ED3" w:rsidRPr="00944D28" w:rsidRDefault="00C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FA03B" w:rsidR="00B87ED3" w:rsidRPr="00944D28" w:rsidRDefault="00C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EF5D3" w:rsidR="00B87ED3" w:rsidRPr="00944D28" w:rsidRDefault="00C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CDA29" w:rsidR="00B87ED3" w:rsidRPr="00944D28" w:rsidRDefault="00C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A1F48" w:rsidR="00B87ED3" w:rsidRPr="00944D28" w:rsidRDefault="00CC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17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B0A11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FFE0F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A07ED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CBC3E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65C88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0456E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1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1819" w:rsidR="00B87ED3" w:rsidRPr="00944D28" w:rsidRDefault="00CC5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E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8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7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0E951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BBAEA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4187F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0E848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602AB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4FC46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80FDF" w:rsidR="00B87ED3" w:rsidRPr="00944D28" w:rsidRDefault="00CC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AB11" w:rsidR="00B87ED3" w:rsidRPr="00944D28" w:rsidRDefault="00CC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06F2B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ECE8B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AAA67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110D2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C386A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82D8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BCE69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6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6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1A8C9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67F30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9707A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70D38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33C93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E795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195A3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C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6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7EC05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92F7F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F02CB" w:rsidR="00B87ED3" w:rsidRPr="00944D28" w:rsidRDefault="00CC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D8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D1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78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0B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6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F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4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