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0BE3" w:rsidR="0061148E" w:rsidRPr="00C834E2" w:rsidRDefault="008F5B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9EB3" w:rsidR="0061148E" w:rsidRPr="00C834E2" w:rsidRDefault="008F5B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E1CDA" w:rsidR="00B87ED3" w:rsidRPr="00944D28" w:rsidRDefault="008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14238" w:rsidR="00B87ED3" w:rsidRPr="00944D28" w:rsidRDefault="008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C7704" w:rsidR="00B87ED3" w:rsidRPr="00944D28" w:rsidRDefault="008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1E6A7" w:rsidR="00B87ED3" w:rsidRPr="00944D28" w:rsidRDefault="008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38A97" w:rsidR="00B87ED3" w:rsidRPr="00944D28" w:rsidRDefault="008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BF66F" w:rsidR="00B87ED3" w:rsidRPr="00944D28" w:rsidRDefault="008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285F0" w:rsidR="00B87ED3" w:rsidRPr="00944D28" w:rsidRDefault="008F5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10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779AD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07B1C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76992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B9D67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73C37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A8F58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1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F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9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2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D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F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CEC65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9FA82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23148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49421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DA27C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BA7CE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EC78D" w:rsidR="00B87ED3" w:rsidRPr="00944D28" w:rsidRDefault="008F5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C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9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3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56B12" w:rsidR="00B87ED3" w:rsidRPr="00944D28" w:rsidRDefault="008F5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1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A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B7C98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CF55B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3577A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E092B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D0502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9A12B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BC2BE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7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D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2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5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8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A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15C50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D6AE2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57D35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1704E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1FD00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366B6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ABEAE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F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A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1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E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1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F5F48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2E22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73383" w:rsidR="00B87ED3" w:rsidRPr="00944D28" w:rsidRDefault="008F5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4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D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7C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7F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7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0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7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F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BA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2022-10-21T01:51:00.0000000Z</dcterms:modified>
</coreProperties>
</file>