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6F0AD" w:rsidR="0061148E" w:rsidRPr="00C834E2" w:rsidRDefault="00AA78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4FCE" w:rsidR="0061148E" w:rsidRPr="00C834E2" w:rsidRDefault="00AA78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40196" w:rsidR="00B87ED3" w:rsidRPr="00944D28" w:rsidRDefault="00AA7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300DB" w:rsidR="00B87ED3" w:rsidRPr="00944D28" w:rsidRDefault="00AA7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241F3" w:rsidR="00B87ED3" w:rsidRPr="00944D28" w:rsidRDefault="00AA7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8D589" w:rsidR="00B87ED3" w:rsidRPr="00944D28" w:rsidRDefault="00AA7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64289" w:rsidR="00B87ED3" w:rsidRPr="00944D28" w:rsidRDefault="00AA7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BA3B1" w:rsidR="00B87ED3" w:rsidRPr="00944D28" w:rsidRDefault="00AA7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72DA1" w:rsidR="00B87ED3" w:rsidRPr="00944D28" w:rsidRDefault="00AA7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4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776CF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72BFF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91EF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FBCB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48321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89CB1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1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5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D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35461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D72DA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5EA49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C6C12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6BCA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EC8A2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F903C" w:rsidR="00B87ED3" w:rsidRPr="00944D28" w:rsidRDefault="00AA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B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9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0A875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FABAF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7B480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ADD24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EEFA8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61826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23F0A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2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92EC1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2186B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37791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3FD74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F0D9B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0FA0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21C6E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9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409FE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5315F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82828" w:rsidR="00B87ED3" w:rsidRPr="00944D28" w:rsidRDefault="00AA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4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D3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8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6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F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8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2022-10-21T01:48:00.0000000Z</dcterms:modified>
</coreProperties>
</file>