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A042" w:rsidR="0061148E" w:rsidRPr="00C834E2" w:rsidRDefault="000405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879D6" w:rsidR="0061148E" w:rsidRPr="00C834E2" w:rsidRDefault="000405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9296C" w:rsidR="00B87ED3" w:rsidRPr="00944D28" w:rsidRDefault="000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12C03" w:rsidR="00B87ED3" w:rsidRPr="00944D28" w:rsidRDefault="000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D8A36" w:rsidR="00B87ED3" w:rsidRPr="00944D28" w:rsidRDefault="000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9DEB7" w:rsidR="00B87ED3" w:rsidRPr="00944D28" w:rsidRDefault="000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5F8BE" w:rsidR="00B87ED3" w:rsidRPr="00944D28" w:rsidRDefault="000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0DB8C" w:rsidR="00B87ED3" w:rsidRPr="00944D28" w:rsidRDefault="000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B68A" w:rsidR="00B87ED3" w:rsidRPr="00944D28" w:rsidRDefault="000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6E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F4015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EE676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91D35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9917A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428C4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556FF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F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CBEB0" w:rsidR="00B87ED3" w:rsidRPr="00944D28" w:rsidRDefault="00040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2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57F0B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77B25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CDBAD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02269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626DA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613B7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38755" w:rsidR="00B87ED3" w:rsidRPr="00944D28" w:rsidRDefault="000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F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B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6FCEC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596B1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CC433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37668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76A0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A2CF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F8490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1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2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B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D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15BBF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EA721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9BF56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D1A57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A8C40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B3C45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89C9E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E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E4FAE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E85A3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E44A4" w:rsidR="00B87ED3" w:rsidRPr="00944D28" w:rsidRDefault="000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8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32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8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F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5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5B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2022-10-21T01:25:00.0000000Z</dcterms:modified>
</coreProperties>
</file>