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53609" w:rsidR="0061148E" w:rsidRPr="00C834E2" w:rsidRDefault="00A10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F3FD2" w:rsidR="0061148E" w:rsidRPr="00C834E2" w:rsidRDefault="00A10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FF3D6" w:rsidR="00B87ED3" w:rsidRPr="00944D28" w:rsidRDefault="00A1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C4049" w:rsidR="00B87ED3" w:rsidRPr="00944D28" w:rsidRDefault="00A1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938D8" w:rsidR="00B87ED3" w:rsidRPr="00944D28" w:rsidRDefault="00A1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79D38" w:rsidR="00B87ED3" w:rsidRPr="00944D28" w:rsidRDefault="00A1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3DBA9" w:rsidR="00B87ED3" w:rsidRPr="00944D28" w:rsidRDefault="00A1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A704E" w:rsidR="00B87ED3" w:rsidRPr="00944D28" w:rsidRDefault="00A1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C43D5" w:rsidR="00B87ED3" w:rsidRPr="00944D28" w:rsidRDefault="00A10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01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0A642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20635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BAE23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719E1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8F493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21AD1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1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0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4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4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B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B7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E9697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857DF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2278C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74ACA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84874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95AF1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709A7" w:rsidR="00B87ED3" w:rsidRPr="00944D28" w:rsidRDefault="00A10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3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F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4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2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A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A05DF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0F651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2FF7C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32139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7AD59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07B44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FF72C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0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6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F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E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2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5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A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C525A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8E876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351CD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752B4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FB237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CE0E6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B54C6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0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A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5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0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78D90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A946E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EC157" w:rsidR="00B87ED3" w:rsidRPr="00944D28" w:rsidRDefault="00A10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FF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A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DE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2D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E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D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C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1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D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E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74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2022-10-21T01:56:00.0000000Z</dcterms:modified>
</coreProperties>
</file>