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3609" w:rsidR="0061148E" w:rsidRPr="00C834E2" w:rsidRDefault="00A10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3FD2" w:rsidR="0061148E" w:rsidRPr="00C834E2" w:rsidRDefault="00A10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FF3D6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C4049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938D8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79D38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3DBA9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A704E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C43D5" w:rsidR="00B87ED3" w:rsidRPr="00944D28" w:rsidRDefault="00A10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01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0A642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20635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BAE23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719E1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8F493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21AD1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7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9697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57DF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2278C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74ACA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84874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95AF1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709A7" w:rsidR="00B87ED3" w:rsidRPr="00944D28" w:rsidRDefault="00A10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D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2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A05DF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0F651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2FF7C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32139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7AD59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07B44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FF72C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0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F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2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A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C525A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8E876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351CD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752B4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B237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E0E6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B54C6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5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78D90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A946E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EC157" w:rsidR="00B87ED3" w:rsidRPr="00944D28" w:rsidRDefault="00A10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F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A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D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2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74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2022-10-21T01:56:00.0000000Z</dcterms:modified>
</coreProperties>
</file>