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2739" w:rsidR="0061148E" w:rsidRPr="00C834E2" w:rsidRDefault="002E2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E510" w:rsidR="0061148E" w:rsidRPr="00C834E2" w:rsidRDefault="002E2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B270D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92935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E225A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49D69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AB914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3083A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BBA3" w:rsidR="00B87ED3" w:rsidRPr="00944D28" w:rsidRDefault="002E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2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CA4A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827A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D5A1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86EA9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399B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BA5B3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A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2D22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98914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6069F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7359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7C7F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B8614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A88C" w:rsidR="00B87ED3" w:rsidRPr="00944D28" w:rsidRDefault="002E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91AE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A7F1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698F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96D49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DCA1F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7AD4C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9C49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62BC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8B7B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C02BA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D94E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F707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8200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FA87F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1B72A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B2789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3C77" w:rsidR="00B87ED3" w:rsidRPr="00944D28" w:rsidRDefault="002E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3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68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