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34C53" w:rsidR="0061148E" w:rsidRPr="00C834E2" w:rsidRDefault="00086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A2CC8" w:rsidR="0061148E" w:rsidRPr="00C834E2" w:rsidRDefault="00086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847E0" w:rsidR="00B87ED3" w:rsidRPr="00944D28" w:rsidRDefault="000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05D08" w:rsidR="00B87ED3" w:rsidRPr="00944D28" w:rsidRDefault="000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A2B17" w:rsidR="00B87ED3" w:rsidRPr="00944D28" w:rsidRDefault="000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676E9" w:rsidR="00B87ED3" w:rsidRPr="00944D28" w:rsidRDefault="000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BD917" w:rsidR="00B87ED3" w:rsidRPr="00944D28" w:rsidRDefault="000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AA3DA" w:rsidR="00B87ED3" w:rsidRPr="00944D28" w:rsidRDefault="000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72D8F" w:rsidR="00B87ED3" w:rsidRPr="00944D28" w:rsidRDefault="000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4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5E7E6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6D036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310E1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48FD0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A2C85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BA505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2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E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E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D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A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A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A2D4C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E143F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9DC3D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9DE43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7C0FB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2F3B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D9750" w:rsidR="00B87ED3" w:rsidRPr="00944D28" w:rsidRDefault="000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B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2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BE58C" w:rsidR="00B87ED3" w:rsidRPr="00944D28" w:rsidRDefault="0008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B5EB8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519E4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E1737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35516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5E29F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209BD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70C88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D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F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D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C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8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236B7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B3E19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50940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C201E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63F5D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2D4F4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1949F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9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0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8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9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0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9B699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E72B4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71A3C" w:rsidR="00B87ED3" w:rsidRPr="00944D28" w:rsidRDefault="000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10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3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EF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72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3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6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5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0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4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2022-10-21T02:59:00.0000000Z</dcterms:modified>
</coreProperties>
</file>