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F1E1C" w:rsidR="0061148E" w:rsidRPr="00C834E2" w:rsidRDefault="00534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76BA" w:rsidR="0061148E" w:rsidRPr="00C834E2" w:rsidRDefault="00534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D8C2E" w:rsidR="00B87ED3" w:rsidRPr="00944D28" w:rsidRDefault="005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1ADE4" w:rsidR="00B87ED3" w:rsidRPr="00944D28" w:rsidRDefault="005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91815" w:rsidR="00B87ED3" w:rsidRPr="00944D28" w:rsidRDefault="005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ABC33" w:rsidR="00B87ED3" w:rsidRPr="00944D28" w:rsidRDefault="005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B1D38" w:rsidR="00B87ED3" w:rsidRPr="00944D28" w:rsidRDefault="005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7A105" w:rsidR="00B87ED3" w:rsidRPr="00944D28" w:rsidRDefault="005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7220F" w:rsidR="00B87ED3" w:rsidRPr="00944D28" w:rsidRDefault="00534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D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ADEB6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619AD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A2664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4124B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28B58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094ED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E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3B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F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E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8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E1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2C9FE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9DC76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8E292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10A90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C6DA0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DE352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8C0E3" w:rsidR="00B87ED3" w:rsidRPr="00944D28" w:rsidRDefault="00534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B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8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6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C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48A41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B4350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F8648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0AA3E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D7C92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2C15E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6579F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8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F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F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0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1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C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79E2F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3338D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14BC0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9D601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4697E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BED14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6C9B8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D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2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5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FE218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70ECD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4D3AB" w:rsidR="00B87ED3" w:rsidRPr="00944D28" w:rsidRDefault="00534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F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DF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9C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1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F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E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57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2022-10-21T03:57:00.0000000Z</dcterms:modified>
</coreProperties>
</file>