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CA8A" w:rsidR="0061148E" w:rsidRPr="00C834E2" w:rsidRDefault="000D0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CB82" w:rsidR="0061148E" w:rsidRPr="00C834E2" w:rsidRDefault="000D0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00229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8BAF5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11D47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D4BD0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928D2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0B880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61DC" w:rsidR="00B87ED3" w:rsidRPr="00944D28" w:rsidRDefault="000D0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2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7ECB0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90867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D34EF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6938D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E8C64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2771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F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4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4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588D2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EBC51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92E0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78D12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E8E1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7D3B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022E0" w:rsidR="00B87ED3" w:rsidRPr="00944D28" w:rsidRDefault="000D0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DD63B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CAD3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6C417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5E17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57ADC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B084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199ED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4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E477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9164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7B279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58659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A33F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37FCF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4A148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F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5547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A8908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8DA66" w:rsidR="00B87ED3" w:rsidRPr="00944D28" w:rsidRDefault="000D0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52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D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AF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9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F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F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2022-10-21T04:03:00.0000000Z</dcterms:modified>
</coreProperties>
</file>