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D8168" w:rsidR="0061148E" w:rsidRPr="00C834E2" w:rsidRDefault="00A916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AFA59" w:rsidR="0061148E" w:rsidRPr="00C834E2" w:rsidRDefault="00A916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6DF08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548A5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2ED0F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1F1B0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85F1A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D3EB8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E909" w:rsidR="00B87ED3" w:rsidRPr="00944D28" w:rsidRDefault="00A916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30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1947B2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83590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AB8D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2FC38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F5D24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05A8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B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0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F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07422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5A8B6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29415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84335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F3E23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C9CDE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833C5" w:rsidR="00B87ED3" w:rsidRPr="00944D28" w:rsidRDefault="00A9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7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F083A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43845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3929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6F1C3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C70D0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18CD6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038EE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D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4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718E6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5696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F8797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50B85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F89A7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74430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12D5E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7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15203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6C99F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63225" w:rsidR="00B87ED3" w:rsidRPr="00944D28" w:rsidRDefault="00A9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EF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B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3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E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9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B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2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16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2022-10-21T04:34:00.0000000Z</dcterms:modified>
</coreProperties>
</file>