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7A0AA" w:rsidR="0061148E" w:rsidRPr="00C834E2" w:rsidRDefault="00C338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44C4" w:rsidR="0061148E" w:rsidRPr="00C834E2" w:rsidRDefault="00C338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1CDB3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577BF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29F2F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FDA69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D0163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31B2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3CF25" w:rsidR="00B87ED3" w:rsidRPr="00944D28" w:rsidRDefault="00C3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C66B3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3801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1CCA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25F3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57FEE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C9EC2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1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D6D87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076FC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A07D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1FA71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5107C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A440A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6C06D" w:rsidR="00B87ED3" w:rsidRPr="00944D28" w:rsidRDefault="00C3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DB3A9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9BD6E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8FAD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25152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CE360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6EDC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EF47D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E2DA2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2E65B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8DEEC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C0A75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91FE1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AD7A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23E0E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AAFD5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51FBC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104B6" w:rsidR="00B87ED3" w:rsidRPr="00944D28" w:rsidRDefault="00C3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8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9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8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C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E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8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