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0CADF" w:rsidR="0061148E" w:rsidRPr="00C834E2" w:rsidRDefault="00FC4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6001F" w:rsidR="0061148E" w:rsidRPr="00C834E2" w:rsidRDefault="00FC4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ACCD3" w:rsidR="00B87ED3" w:rsidRPr="00944D28" w:rsidRDefault="00FC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00673" w:rsidR="00B87ED3" w:rsidRPr="00944D28" w:rsidRDefault="00FC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83A8B" w:rsidR="00B87ED3" w:rsidRPr="00944D28" w:rsidRDefault="00FC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FA481" w:rsidR="00B87ED3" w:rsidRPr="00944D28" w:rsidRDefault="00FC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4E2A9" w:rsidR="00B87ED3" w:rsidRPr="00944D28" w:rsidRDefault="00FC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2FF0E" w:rsidR="00B87ED3" w:rsidRPr="00944D28" w:rsidRDefault="00FC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9AA80" w:rsidR="00B87ED3" w:rsidRPr="00944D28" w:rsidRDefault="00FC4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F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6B572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D9D28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DF23D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D57EA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79B87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9F199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1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254B2" w:rsidR="00B87ED3" w:rsidRPr="00944D28" w:rsidRDefault="00FC4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CE624" w:rsidR="00B87ED3" w:rsidRPr="00944D28" w:rsidRDefault="00FC4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2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2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6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4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63DEB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22777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872FD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AB76E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5B221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BF197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8BF55" w:rsidR="00B87ED3" w:rsidRPr="00944D28" w:rsidRDefault="00F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2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0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DE3BB" w:rsidR="00B87ED3" w:rsidRPr="00944D28" w:rsidRDefault="00F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F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7D5CD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82381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DDCB6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16F8B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C23A9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2B252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36FE2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37663" w:rsidR="00B87ED3" w:rsidRPr="00944D28" w:rsidRDefault="00F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6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8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B0571" w:rsidR="00B87ED3" w:rsidRPr="00944D28" w:rsidRDefault="00F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7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80916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0D8F9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E40C1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643F8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6E91F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9A8B7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E8777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B52E5" w:rsidR="00B87ED3" w:rsidRPr="00944D28" w:rsidRDefault="00F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A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A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A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F4401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C4866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BFE53" w:rsidR="00B87ED3" w:rsidRPr="00944D28" w:rsidRDefault="00F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7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D6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C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3F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792C9" w:rsidR="00B87ED3" w:rsidRPr="00944D28" w:rsidRDefault="00F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8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E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7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F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4F3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2022-10-21T05:24:00.0000000Z</dcterms:modified>
</coreProperties>
</file>