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CADF" w:rsidR="0061148E" w:rsidRPr="00C834E2" w:rsidRDefault="00FC4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001F" w:rsidR="0061148E" w:rsidRPr="00C834E2" w:rsidRDefault="00FC4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ACCD3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00673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83A8B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FA481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4E2A9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2FF0E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AA80" w:rsidR="00B87ED3" w:rsidRPr="00944D28" w:rsidRDefault="00FC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F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B572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9D28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F23D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D57EA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9B87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F199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54B2" w:rsidR="00B87ED3" w:rsidRPr="00944D28" w:rsidRDefault="00FC4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CE624" w:rsidR="00B87ED3" w:rsidRPr="00944D28" w:rsidRDefault="00FC4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6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4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63DEB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22777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72FD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B76E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5B221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BF197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8BF55" w:rsidR="00B87ED3" w:rsidRPr="00944D28" w:rsidRDefault="00F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E3BB" w:rsidR="00B87ED3" w:rsidRPr="00944D28" w:rsidRDefault="00F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7D5CD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2381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DDCB6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16F8B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C23A9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2B252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6FE2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37663" w:rsidR="00B87ED3" w:rsidRPr="00944D28" w:rsidRDefault="00F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0571" w:rsidR="00B87ED3" w:rsidRPr="00944D28" w:rsidRDefault="00F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80916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0D8F9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E40C1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643F8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E91F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A8B7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E8777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52E5" w:rsidR="00B87ED3" w:rsidRPr="00944D28" w:rsidRDefault="00F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F4401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4866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BFE53" w:rsidR="00B87ED3" w:rsidRPr="00944D28" w:rsidRDefault="00F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7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D6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C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792C9" w:rsidR="00B87ED3" w:rsidRPr="00944D28" w:rsidRDefault="00F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F3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2022-10-21T05:24:00.0000000Z</dcterms:modified>
</coreProperties>
</file>