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1A96" w:rsidR="0061148E" w:rsidRPr="00C834E2" w:rsidRDefault="00383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13972" w:rsidR="0061148E" w:rsidRPr="00C834E2" w:rsidRDefault="00383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13D85" w:rsidR="00B87ED3" w:rsidRPr="00944D28" w:rsidRDefault="003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AD01A" w:rsidR="00B87ED3" w:rsidRPr="00944D28" w:rsidRDefault="003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3D7C8" w:rsidR="00B87ED3" w:rsidRPr="00944D28" w:rsidRDefault="003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EA825" w:rsidR="00B87ED3" w:rsidRPr="00944D28" w:rsidRDefault="003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765A0" w:rsidR="00B87ED3" w:rsidRPr="00944D28" w:rsidRDefault="003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EF804" w:rsidR="00B87ED3" w:rsidRPr="00944D28" w:rsidRDefault="003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34562" w:rsidR="00B87ED3" w:rsidRPr="00944D28" w:rsidRDefault="0038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5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9BE5F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8E137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E86FE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87BCA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4FB33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7612F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46F31" w:rsidR="00B87ED3" w:rsidRPr="00944D28" w:rsidRDefault="00383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83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9094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CD4A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64E10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AD4B2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7322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EE5C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16E5D" w:rsidR="00B87ED3" w:rsidRPr="00944D28" w:rsidRDefault="0038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6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E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5CE8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81DA0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CC9DE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BD24E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9F47C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E9779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B729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6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9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5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4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293D3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ED761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D0E82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F393A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505AF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21EE3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9238C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7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03394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FFF39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8831F" w:rsidR="00B87ED3" w:rsidRPr="00944D28" w:rsidRDefault="0038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D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AE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3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D9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7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B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4F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2022-10-28T03:14:00.0000000Z</dcterms:modified>
</coreProperties>
</file>