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8106" w:rsidR="0061148E" w:rsidRPr="00C834E2" w:rsidRDefault="004940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AE80C" w:rsidR="0061148E" w:rsidRPr="00C834E2" w:rsidRDefault="004940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09054" w:rsidR="00B87ED3" w:rsidRPr="00944D28" w:rsidRDefault="0049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772FA" w:rsidR="00B87ED3" w:rsidRPr="00944D28" w:rsidRDefault="0049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7DA4D" w:rsidR="00B87ED3" w:rsidRPr="00944D28" w:rsidRDefault="0049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613D6" w:rsidR="00B87ED3" w:rsidRPr="00944D28" w:rsidRDefault="0049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856CE" w:rsidR="00B87ED3" w:rsidRPr="00944D28" w:rsidRDefault="0049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BC132" w:rsidR="00B87ED3" w:rsidRPr="00944D28" w:rsidRDefault="0049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6B92F" w:rsidR="00B87ED3" w:rsidRPr="00944D28" w:rsidRDefault="00494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4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10BB4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F0980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4831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458AE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EBDF1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B27E9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4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84C41" w:rsidR="00B87ED3" w:rsidRPr="00944D28" w:rsidRDefault="00494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26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A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8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D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B96E9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ECF0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02CA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FCCC3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22E26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6CC8A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0CFFA" w:rsidR="00B87ED3" w:rsidRPr="00944D28" w:rsidRDefault="0049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F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1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CEE2D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452B5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38629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16C4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75DD9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3A5AA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30C98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A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E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8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7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C648F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E6705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50887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1BA1B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A0412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B3046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83B26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2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D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7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FACDC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9AE06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FBF11" w:rsidR="00B87ED3" w:rsidRPr="00944D28" w:rsidRDefault="0049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3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B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E2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7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7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E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6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40B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2022-10-28T04:21:00.0000000Z</dcterms:modified>
</coreProperties>
</file>