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1588" w:rsidR="0061148E" w:rsidRPr="00C834E2" w:rsidRDefault="00807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5B5CF" w:rsidR="0061148E" w:rsidRPr="00C834E2" w:rsidRDefault="00807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A8162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A124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4490C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F2E2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47AE0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3BCDA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24145" w:rsidR="00B87ED3" w:rsidRPr="00944D28" w:rsidRDefault="0080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FA9D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3476B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8E4FE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42CC1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EB70C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BBBE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2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898E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3BE44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D41C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7814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02E4D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66961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A8C90" w:rsidR="00B87ED3" w:rsidRPr="00944D28" w:rsidRDefault="0080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E8389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E5E75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2CC4B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D5CD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48604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2F43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51666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8EF4E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97D4A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A4E42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D268F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B136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50813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8809C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5A47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A453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EE7F" w:rsidR="00B87ED3" w:rsidRPr="00944D28" w:rsidRDefault="0080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C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A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6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56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2022-10-28T05:11:00.0000000Z</dcterms:modified>
</coreProperties>
</file>