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07C7" w:rsidR="0061148E" w:rsidRPr="00C834E2" w:rsidRDefault="00B74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F833" w:rsidR="0061148E" w:rsidRPr="00C834E2" w:rsidRDefault="00B74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1BDC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D094B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C2726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CC9CD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3C6B4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E82BF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A3F07" w:rsidR="00B87ED3" w:rsidRPr="00944D28" w:rsidRDefault="00B7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D0601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79EED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6AF8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835B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10D69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9F04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B6953" w:rsidR="00B87ED3" w:rsidRPr="00944D28" w:rsidRDefault="00B7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EBB0" w:rsidR="00B87ED3" w:rsidRPr="00944D28" w:rsidRDefault="00B7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6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3AE2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42AE6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C8104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0E03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B0D9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B9E54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9E5F" w:rsidR="00B87ED3" w:rsidRPr="00944D28" w:rsidRDefault="00B7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1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A62B3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CF7E4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1FA4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73FA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C84FD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E5BE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D82A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AEE0" w:rsidR="00B87ED3" w:rsidRPr="00944D28" w:rsidRDefault="00B7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4D68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2F29F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5078A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FF48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D08D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D6BD1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2C99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22AC2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CEC8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BB18" w:rsidR="00B87ED3" w:rsidRPr="00944D28" w:rsidRDefault="00B7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F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2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2022-10-28T08:17:00.0000000Z</dcterms:modified>
</coreProperties>
</file>