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73F0" w:rsidR="0061148E" w:rsidRPr="00C834E2" w:rsidRDefault="003E0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DE2D" w:rsidR="0061148E" w:rsidRPr="00C834E2" w:rsidRDefault="003E0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D6810" w:rsidR="00B87ED3" w:rsidRPr="00944D28" w:rsidRDefault="003E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46FC2" w:rsidR="00B87ED3" w:rsidRPr="00944D28" w:rsidRDefault="003E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4C665" w:rsidR="00B87ED3" w:rsidRPr="00944D28" w:rsidRDefault="003E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097AA" w:rsidR="00B87ED3" w:rsidRPr="00944D28" w:rsidRDefault="003E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8E860" w:rsidR="00B87ED3" w:rsidRPr="00944D28" w:rsidRDefault="003E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742D1" w:rsidR="00B87ED3" w:rsidRPr="00944D28" w:rsidRDefault="003E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17563" w:rsidR="00B87ED3" w:rsidRPr="00944D28" w:rsidRDefault="003E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1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31C76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9F460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7E4B2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B5229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3485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C4AD1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F1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37F75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1EA3D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4B220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6980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B1474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C134E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1F5F5" w:rsidR="00B87ED3" w:rsidRPr="00944D28" w:rsidRDefault="003E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D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3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2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0D30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67315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94964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55511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079A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6EE0E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3C2B5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C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8AFFF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81FF9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4A3EF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58455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65D3B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70C29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F5E87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4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E11F6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BCC8A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430B6" w:rsidR="00B87ED3" w:rsidRPr="00944D28" w:rsidRDefault="003E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8E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8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E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6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2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D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A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2022-10-28T08:18:00.0000000Z</dcterms:modified>
</coreProperties>
</file>