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AE52" w:rsidR="0061148E" w:rsidRPr="00C834E2" w:rsidRDefault="00222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3EAB" w:rsidR="0061148E" w:rsidRPr="00C834E2" w:rsidRDefault="00222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5079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93525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459CB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F9426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32E0F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CBDA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9A8B" w:rsidR="00B87ED3" w:rsidRPr="00944D28" w:rsidRDefault="0022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A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EA6C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B077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8431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CC297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74DE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6C427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E49B" w:rsidR="00B87ED3" w:rsidRPr="00944D28" w:rsidRDefault="0022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D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7FDE9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D796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2A3DE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5AD30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84FE3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A1F2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D9A94" w:rsidR="00B87ED3" w:rsidRPr="00944D28" w:rsidRDefault="0022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E9CE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3DD2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E95E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1161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74919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BCC5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7088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54A46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BDDC4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D53E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EC46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4A850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EB6E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FF05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7ECBC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86C25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AF4C" w:rsidR="00B87ED3" w:rsidRPr="00944D28" w:rsidRDefault="0022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6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0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0E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2022-10-28T09:20:00.0000000Z</dcterms:modified>
</coreProperties>
</file>