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2FD65" w:rsidR="0061148E" w:rsidRPr="00C834E2" w:rsidRDefault="00D67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4A649" w:rsidR="0061148E" w:rsidRPr="00C834E2" w:rsidRDefault="00D67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A8669" w:rsidR="00B87ED3" w:rsidRPr="00944D28" w:rsidRDefault="00D6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04FA7" w:rsidR="00B87ED3" w:rsidRPr="00944D28" w:rsidRDefault="00D6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097F6" w:rsidR="00B87ED3" w:rsidRPr="00944D28" w:rsidRDefault="00D6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918C0" w:rsidR="00B87ED3" w:rsidRPr="00944D28" w:rsidRDefault="00D6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77A71" w:rsidR="00B87ED3" w:rsidRPr="00944D28" w:rsidRDefault="00D6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4A9A5" w:rsidR="00B87ED3" w:rsidRPr="00944D28" w:rsidRDefault="00D6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62BD8" w:rsidR="00B87ED3" w:rsidRPr="00944D28" w:rsidRDefault="00D67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C3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4BC67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577D9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33B84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FD33F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9E121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890E3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3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3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E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E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B3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380D6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C0F12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8D5E8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3569A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012AE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879F1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C44B7" w:rsidR="00B87ED3" w:rsidRPr="00944D28" w:rsidRDefault="00D6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2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A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E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9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A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4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6BAD9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9324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63DA5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97E31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3E6E0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6063E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67A9F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B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3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B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28280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213A9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E1A5A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58996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ECB3C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8D4ED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74C8C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C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7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D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75F16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80DF0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521FB" w:rsidR="00B87ED3" w:rsidRPr="00944D28" w:rsidRDefault="00D6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8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8F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7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A4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7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B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5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F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A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C7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2022-10-28T10:23:00.0000000Z</dcterms:modified>
</coreProperties>
</file>