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28D61" w:rsidR="0061148E" w:rsidRPr="00C834E2" w:rsidRDefault="00916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3457" w:rsidR="0061148E" w:rsidRPr="00C834E2" w:rsidRDefault="00916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2FD75" w:rsidR="00B87ED3" w:rsidRPr="00944D28" w:rsidRDefault="0091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8A72F" w:rsidR="00B87ED3" w:rsidRPr="00944D28" w:rsidRDefault="0091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817E5" w:rsidR="00B87ED3" w:rsidRPr="00944D28" w:rsidRDefault="0091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C3319" w:rsidR="00B87ED3" w:rsidRPr="00944D28" w:rsidRDefault="0091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F98AF" w:rsidR="00B87ED3" w:rsidRPr="00944D28" w:rsidRDefault="0091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03EEF" w:rsidR="00B87ED3" w:rsidRPr="00944D28" w:rsidRDefault="0091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B1696" w:rsidR="00B87ED3" w:rsidRPr="00944D28" w:rsidRDefault="00916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AC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C67E7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36908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9AF1F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629A7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1D1AA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49E09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D1BC" w:rsidR="00B87ED3" w:rsidRPr="00944D28" w:rsidRDefault="00916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1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5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C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F06CD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949D0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0714D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70BFA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2DB55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2FA33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88EF0" w:rsidR="00B87ED3" w:rsidRPr="00944D28" w:rsidRDefault="0091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1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7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3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0C457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AE2FA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C245D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F00E3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FCC73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DFA98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586F6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B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1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3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2A101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D903A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A7D67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0E497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11B93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8D559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25856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87202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047E3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140D9" w:rsidR="00B87ED3" w:rsidRPr="00944D28" w:rsidRDefault="0091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4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32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5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A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2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4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06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