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0B5EC" w:rsidR="0061148E" w:rsidRPr="00C834E2" w:rsidRDefault="00CB3E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CF04" w:rsidR="0061148E" w:rsidRPr="00C834E2" w:rsidRDefault="00CB3E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776F9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95B6A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3DCD8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D8A99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A32D8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A962D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2540C" w:rsidR="00B87ED3" w:rsidRPr="00944D28" w:rsidRDefault="00CB3E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8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A0893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73D9C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37CFB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231DF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01EA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73807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2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035FF" w:rsidR="00B87ED3" w:rsidRPr="00944D28" w:rsidRDefault="00CB3E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E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05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1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57494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0A96F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8701B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82967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59FA9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058B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A5926" w:rsidR="00B87ED3" w:rsidRPr="00944D28" w:rsidRDefault="00CB3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6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0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1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B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F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94524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F2DD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1D064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C6FF7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01368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83FA8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E85AD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E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5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467A" w:rsidR="00B87ED3" w:rsidRPr="00944D28" w:rsidRDefault="00CB3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6C6E2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58B1C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F7740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F10F1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65855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3C012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EB456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8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02FE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B74C0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5C246" w:rsidR="00B87ED3" w:rsidRPr="00944D28" w:rsidRDefault="00CB3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4A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5D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24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3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D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A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1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E6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2022-10-28T12:14:00.0000000Z</dcterms:modified>
</coreProperties>
</file>