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482AD" w:rsidR="0061148E" w:rsidRPr="00C834E2" w:rsidRDefault="00076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493BE" w:rsidR="0061148E" w:rsidRPr="00C834E2" w:rsidRDefault="00076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200DF" w:rsidR="00B87ED3" w:rsidRPr="00944D28" w:rsidRDefault="0007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7C71C" w:rsidR="00B87ED3" w:rsidRPr="00944D28" w:rsidRDefault="0007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900FC" w:rsidR="00B87ED3" w:rsidRPr="00944D28" w:rsidRDefault="0007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AD6EB" w:rsidR="00B87ED3" w:rsidRPr="00944D28" w:rsidRDefault="0007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4EA84" w:rsidR="00B87ED3" w:rsidRPr="00944D28" w:rsidRDefault="0007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A0159" w:rsidR="00B87ED3" w:rsidRPr="00944D28" w:rsidRDefault="0007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7721A" w:rsidR="00B87ED3" w:rsidRPr="00944D28" w:rsidRDefault="0007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4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2BFFF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5D685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FEC82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4E6A7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4BE17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C2E96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C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C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3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1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D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0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480C0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EF14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81811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8FD28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91E33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BA951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7FE59" w:rsidR="00B87ED3" w:rsidRPr="00944D28" w:rsidRDefault="0007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8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B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F2E8B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B4F0A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BCEA3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45DFF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BC63F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303B4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85D04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9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4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6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1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1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5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F0635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EFCDA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0B995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E22D7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070FF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4CCA7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CD5C6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B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4689F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B9272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31527" w:rsidR="00B87ED3" w:rsidRPr="00944D28" w:rsidRDefault="0007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7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B8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98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3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F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4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0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2022-10-28T11:57:00.0000000Z</dcterms:modified>
</coreProperties>
</file>