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82AD" w:rsidR="0061148E" w:rsidRPr="00C834E2" w:rsidRDefault="00076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93BE" w:rsidR="0061148E" w:rsidRPr="00C834E2" w:rsidRDefault="00076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00DF" w:rsidR="00B87ED3" w:rsidRPr="00944D28" w:rsidRDefault="0007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7C71C" w:rsidR="00B87ED3" w:rsidRPr="00944D28" w:rsidRDefault="0007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900FC" w:rsidR="00B87ED3" w:rsidRPr="00944D28" w:rsidRDefault="0007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AD6EB" w:rsidR="00B87ED3" w:rsidRPr="00944D28" w:rsidRDefault="0007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4EA84" w:rsidR="00B87ED3" w:rsidRPr="00944D28" w:rsidRDefault="0007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A0159" w:rsidR="00B87ED3" w:rsidRPr="00944D28" w:rsidRDefault="0007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7721A" w:rsidR="00B87ED3" w:rsidRPr="00944D28" w:rsidRDefault="0007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4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2BFFF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5D685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EC82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4E6A7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BE17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C2E96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C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3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1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D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0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480C0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EF14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81811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8FD28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91E33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BA951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7FE59" w:rsidR="00B87ED3" w:rsidRPr="00944D28" w:rsidRDefault="0007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B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F2E8B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B4F0A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BCEA3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45DFF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BC63F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303B4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85D04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4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0635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EFCDA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0B995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22D7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070FF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4CCA7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CD5C6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4689F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B9272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31527" w:rsidR="00B87ED3" w:rsidRPr="00944D28" w:rsidRDefault="0007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7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B8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98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3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F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0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2022-10-28T11:57:00.0000000Z</dcterms:modified>
</coreProperties>
</file>