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48CE" w:rsidR="0061148E" w:rsidRPr="00C834E2" w:rsidRDefault="00815B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4EE7" w:rsidR="0061148E" w:rsidRPr="00C834E2" w:rsidRDefault="00815B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8A521" w:rsidR="00B87ED3" w:rsidRPr="00944D28" w:rsidRDefault="0081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EB844" w:rsidR="00B87ED3" w:rsidRPr="00944D28" w:rsidRDefault="0081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84E40" w:rsidR="00B87ED3" w:rsidRPr="00944D28" w:rsidRDefault="0081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B2E95" w:rsidR="00B87ED3" w:rsidRPr="00944D28" w:rsidRDefault="0081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9A593" w:rsidR="00B87ED3" w:rsidRPr="00944D28" w:rsidRDefault="0081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96420" w:rsidR="00B87ED3" w:rsidRPr="00944D28" w:rsidRDefault="0081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5CA0F" w:rsidR="00B87ED3" w:rsidRPr="00944D28" w:rsidRDefault="0081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4F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3FE72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98F37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773FE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B3826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F14A0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D46C7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2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5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8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9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5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10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E3E40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664D1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EBF51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5951C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23865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35872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6C6EE" w:rsidR="00B87ED3" w:rsidRPr="00944D28" w:rsidRDefault="0081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6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6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A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4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A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E6A26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C88DB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6CF15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52DC3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F24B5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60B39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94762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A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3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9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9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6C582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272EF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AA6C0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FFE7F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578DA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AB255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69E3A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3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F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B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3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A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0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4C22F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7766C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79DDC" w:rsidR="00B87ED3" w:rsidRPr="00944D28" w:rsidRDefault="0081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5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A7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55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D0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A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6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D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F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4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3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B1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2022-10-28T12:59:00.0000000Z</dcterms:modified>
</coreProperties>
</file>