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D771C" w:rsidR="0061148E" w:rsidRPr="00C834E2" w:rsidRDefault="00C77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D1C2" w:rsidR="0061148E" w:rsidRPr="00C834E2" w:rsidRDefault="00C77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A4BE2" w:rsidR="00B87ED3" w:rsidRPr="00944D28" w:rsidRDefault="00C7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E5CBD" w:rsidR="00B87ED3" w:rsidRPr="00944D28" w:rsidRDefault="00C7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CBDFA" w:rsidR="00B87ED3" w:rsidRPr="00944D28" w:rsidRDefault="00C7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13157" w:rsidR="00B87ED3" w:rsidRPr="00944D28" w:rsidRDefault="00C7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0BF7A" w:rsidR="00B87ED3" w:rsidRPr="00944D28" w:rsidRDefault="00C7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B7111" w:rsidR="00B87ED3" w:rsidRPr="00944D28" w:rsidRDefault="00C7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760AE" w:rsidR="00B87ED3" w:rsidRPr="00944D28" w:rsidRDefault="00C7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D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163A8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9D8E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04024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B03F5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EB827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EB405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F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420B4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066BF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FA641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E398F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3778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EDFFD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4956" w:rsidR="00B87ED3" w:rsidRPr="00944D28" w:rsidRDefault="00C7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0D1AE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7ECC8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623EC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D3471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7FAF1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35B24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A6218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6E29C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7C414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1FA98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D5858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FCECE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CE79E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BD822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3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D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9272C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60A2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20742" w:rsidR="00B87ED3" w:rsidRPr="00944D28" w:rsidRDefault="00C7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E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C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D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1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6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F3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