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51F10" w:rsidR="0061148E" w:rsidRPr="00C834E2" w:rsidRDefault="00412A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A4B9D" w:rsidR="0061148E" w:rsidRPr="00C834E2" w:rsidRDefault="00412A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D6C77" w:rsidR="00B87ED3" w:rsidRPr="00944D28" w:rsidRDefault="0041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8F7E8" w:rsidR="00B87ED3" w:rsidRPr="00944D28" w:rsidRDefault="0041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9C282" w:rsidR="00B87ED3" w:rsidRPr="00944D28" w:rsidRDefault="0041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6FBB7" w:rsidR="00B87ED3" w:rsidRPr="00944D28" w:rsidRDefault="0041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65A14" w:rsidR="00B87ED3" w:rsidRPr="00944D28" w:rsidRDefault="0041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8D7C5" w:rsidR="00B87ED3" w:rsidRPr="00944D28" w:rsidRDefault="0041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9F059" w:rsidR="00B87ED3" w:rsidRPr="00944D28" w:rsidRDefault="0041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39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20374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C9335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7BDE7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1FF2C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7BC81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41770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B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8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D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E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BD610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706F7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8DC32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4C022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AC416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E19B7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9DB70" w:rsidR="00B87ED3" w:rsidRPr="00944D28" w:rsidRDefault="004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0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3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B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1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D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6D9A3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E668B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488A6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1A733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A737B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4E302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96B61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7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B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C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5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A7ABC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EFA14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C44EF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0F1E8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4B62F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DFCDB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0AA4F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3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C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D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A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209DA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FF9E1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19E03" w:rsidR="00B87ED3" w:rsidRPr="00944D28" w:rsidRDefault="004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D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9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4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DF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0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7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9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4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AA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