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BD74" w:rsidR="0061148E" w:rsidRPr="00C834E2" w:rsidRDefault="00A16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1B22" w:rsidR="0061148E" w:rsidRPr="00C834E2" w:rsidRDefault="00A16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6BC30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67921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06A66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96301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1FD61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7967F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43D5B" w:rsidR="00B87ED3" w:rsidRPr="00944D28" w:rsidRDefault="00A1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0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C9E96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0A13C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A08E4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36E68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2E5FC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1C7F9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3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8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26E2C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03344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7528F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FEC2E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3FDFA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74BE7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D1DC5" w:rsidR="00B87ED3" w:rsidRPr="00944D28" w:rsidRDefault="00A1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3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5D470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11870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20A0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89FD5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08E5A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99C20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0C2C7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4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7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48985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82DED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D174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46AD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B82AE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B84BD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25F77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BF881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2B6A3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B1F7" w:rsidR="00B87ED3" w:rsidRPr="00944D28" w:rsidRDefault="00A1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09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8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3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