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BD74" w:rsidR="0061148E" w:rsidRPr="00C834E2" w:rsidRDefault="00A16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1B22" w:rsidR="0061148E" w:rsidRPr="00C834E2" w:rsidRDefault="00A16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6BC30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67921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06A66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96301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1FD61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7967F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43D5B" w:rsidR="00B87ED3" w:rsidRPr="00944D28" w:rsidRDefault="00A1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0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9E96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0A13C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A08E4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36E68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E5FC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1C7F9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F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8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26E2C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03344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7528F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EC2E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3FDFA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74BE7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D1DC5" w:rsidR="00B87ED3" w:rsidRPr="00944D28" w:rsidRDefault="00A1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3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5D470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11870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20A0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89FD5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08E5A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9C20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0C2C7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8985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82DED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D174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46AD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B82AE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B84BD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25F77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BF881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2B6A3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B1F7" w:rsidR="00B87ED3" w:rsidRPr="00944D28" w:rsidRDefault="00A1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8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3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F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5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