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F6535" w:rsidR="0061148E" w:rsidRPr="00C834E2" w:rsidRDefault="00841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0FF3" w:rsidR="0061148E" w:rsidRPr="00C834E2" w:rsidRDefault="00841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3FAF0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E5C9A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F2D0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3C221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B982B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A90E3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C9136" w:rsidR="00B87ED3" w:rsidRPr="00944D28" w:rsidRDefault="00841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C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EFA7F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BAF2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92B17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2240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4556C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85241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2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6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A6F6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8D16C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D480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58BC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C6B0B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5845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72F3" w:rsidR="00B87ED3" w:rsidRPr="00944D28" w:rsidRDefault="00841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B72E9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177C4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67FC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71DC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C8B99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CA9C1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7C793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C8C1F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1C3EC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74C5C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ACDCF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A968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818EA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2E91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C3703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50E44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5C39B" w:rsidR="00B87ED3" w:rsidRPr="00944D28" w:rsidRDefault="00841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3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E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B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1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24B2" w:rsidR="00B87ED3" w:rsidRPr="00944D28" w:rsidRDefault="00841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E3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2022-10-28T16:37:00.0000000Z</dcterms:modified>
</coreProperties>
</file>