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C861" w:rsidR="0061148E" w:rsidRPr="00C834E2" w:rsidRDefault="00B21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47F2B" w:rsidR="0061148E" w:rsidRPr="00C834E2" w:rsidRDefault="00B21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FDD99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5B3C5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8DC0D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814B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CF0F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938DB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53929" w:rsidR="00B87ED3" w:rsidRPr="00944D28" w:rsidRDefault="00B2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F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CCE27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5C82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5681F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9CD8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2AF9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97440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0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8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BCAF" w:rsidR="00B87ED3" w:rsidRPr="00944D28" w:rsidRDefault="00B2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85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8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353D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08E63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A4EB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5DD6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C12FC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AF961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776F" w:rsidR="00B87ED3" w:rsidRPr="00944D28" w:rsidRDefault="00B2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8841A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63D46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BEA19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A2DF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B7484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4B98B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292D1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0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71E9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890E3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C6724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4DF5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0D65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A9D38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21371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8FC1D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B2760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A3F29" w:rsidR="00B87ED3" w:rsidRPr="00944D28" w:rsidRDefault="00B2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5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D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F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7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5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6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8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5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4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2022-10-21T07:40:00.0000000Z</dcterms:modified>
</coreProperties>
</file>