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0660" w:rsidR="0061148E" w:rsidRPr="00C834E2" w:rsidRDefault="00C80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7E20" w:rsidR="0061148E" w:rsidRPr="00C834E2" w:rsidRDefault="00C80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999C3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54108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F64F2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A8B8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5BCB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5B738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754B" w:rsidR="00B87ED3" w:rsidRPr="00944D28" w:rsidRDefault="00C8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8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77A59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20604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854D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E238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285FB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DF879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6136" w:rsidR="00B87ED3" w:rsidRPr="00944D28" w:rsidRDefault="00C80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4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1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1374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112EF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70B3B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B550E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CC3C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797E7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EAA17" w:rsidR="00B87ED3" w:rsidRPr="00944D28" w:rsidRDefault="00C8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42C64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73D2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124C3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9E28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D4BC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8DB9C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21F6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8D574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1624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81982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D937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4692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75F8F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4B83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F217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75A8E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9216" w:rsidR="00B87ED3" w:rsidRPr="00944D28" w:rsidRDefault="00C8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0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CF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2022-10-28T19:46:00.0000000Z</dcterms:modified>
</coreProperties>
</file>